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A20" w:rsidRDefault="00CE6A20">
      <w:pPr>
        <w:rPr>
          <w:b/>
        </w:rPr>
      </w:pPr>
      <w:r w:rsidRPr="00CE6A20">
        <w:rPr>
          <w:b/>
          <w:noProof/>
          <w:lang w:eastAsia="fr-FR"/>
        </w:rPr>
        <w:drawing>
          <wp:inline distT="0" distB="0" distL="0" distR="0">
            <wp:extent cx="5760720" cy="3817098"/>
            <wp:effectExtent l="0" t="0" r="0" b="0"/>
            <wp:docPr id="1" name="Image 1" descr="D:\Clément\Vidéos\Vidéos Chef Clément\Vidéos 2019\Papillote de poulet au thé Matcha et agrumes ; tagliatelles de légumes\Exportation sans titre\DSC_0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Vidéos\Vidéos Chef Clément\Vidéos 2019\Papillote de poulet au thé Matcha et agrumes ; tagliatelles de légumes\Exportation sans titre\DSC_00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7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A20" w:rsidRDefault="00CE6A20">
      <w:pPr>
        <w:rPr>
          <w:b/>
        </w:rPr>
      </w:pPr>
    </w:p>
    <w:p w:rsidR="00CE6A20" w:rsidRPr="00CE6A20" w:rsidRDefault="00CE6A20">
      <w:pPr>
        <w:rPr>
          <w:b/>
        </w:rPr>
      </w:pPr>
      <w:r w:rsidRPr="00CE6A20">
        <w:rPr>
          <w:b/>
        </w:rPr>
        <w:t xml:space="preserve">Papillote de poulet au thé Matcha et agrumes ; tagliatelles de légumes </w:t>
      </w:r>
    </w:p>
    <w:p w:rsidR="00CE6A20" w:rsidRPr="00CE6A20" w:rsidRDefault="00CE6A20">
      <w:pPr>
        <w:rPr>
          <w:i/>
        </w:rPr>
      </w:pPr>
      <w:r w:rsidRPr="00CE6A20">
        <w:rPr>
          <w:i/>
        </w:rPr>
        <w:t xml:space="preserve">Crédit photo et recette </w:t>
      </w:r>
      <w:r w:rsidRPr="00CE6A20">
        <w:rPr>
          <w:rFonts w:cstheme="minorHAnsi"/>
          <w:i/>
        </w:rPr>
        <w:t xml:space="preserve">© </w:t>
      </w:r>
      <w:r w:rsidRPr="00CE6A20">
        <w:rPr>
          <w:i/>
        </w:rPr>
        <w:t>Chef Clément (</w:t>
      </w:r>
      <w:hyperlink r:id="rId5" w:history="1">
        <w:r w:rsidRPr="00CE6A20">
          <w:rPr>
            <w:rStyle w:val="Lienhypertexte"/>
            <w:i/>
          </w:rPr>
          <w:t>www.chefclement.com</w:t>
        </w:r>
      </w:hyperlink>
      <w:r w:rsidRPr="00CE6A20">
        <w:rPr>
          <w:i/>
        </w:rPr>
        <w:t xml:space="preserve">) </w:t>
      </w:r>
    </w:p>
    <w:p w:rsidR="00CE6A20" w:rsidRDefault="00CE6A20">
      <w:pPr>
        <w:rPr>
          <w:b/>
        </w:rPr>
      </w:pPr>
      <w:bookmarkStart w:id="0" w:name="_GoBack"/>
      <w:bookmarkEnd w:id="0"/>
    </w:p>
    <w:p w:rsidR="00CE6A20" w:rsidRPr="00CE6A20" w:rsidRDefault="00CE6A20">
      <w:pPr>
        <w:rPr>
          <w:b/>
        </w:rPr>
      </w:pPr>
      <w:r w:rsidRPr="00CE6A20">
        <w:rPr>
          <w:b/>
        </w:rPr>
        <w:t xml:space="preserve">Pour 2 personnes : </w:t>
      </w:r>
    </w:p>
    <w:p w:rsidR="003477FA" w:rsidRDefault="003477FA">
      <w:r>
        <w:t xml:space="preserve">2 blancs de poulet / 1 orange / 1 citron vert / Gingembre frais / 1 cuillère à soupe de sirop de canne / 2 cuillères à café de thé matcha / Fleur de sel / Poivre / Piment d’Espelette / 4 carottes / 2 courgettes / Huile d’olive / Huile de sésame </w:t>
      </w:r>
    </w:p>
    <w:p w:rsidR="00CE6A20" w:rsidRDefault="00CE6A20">
      <w:r w:rsidRPr="00CE6A20">
        <w:rPr>
          <w:b/>
        </w:rPr>
        <w:t>Réalisation :</w:t>
      </w:r>
      <w:r>
        <w:t xml:space="preserve"> 40 minutes + 30 minutes de repos / </w:t>
      </w:r>
      <w:r w:rsidRPr="00CE6A20">
        <w:rPr>
          <w:b/>
        </w:rPr>
        <w:t>Cuisson :</w:t>
      </w:r>
      <w:r>
        <w:t xml:space="preserve"> 20 minutes</w:t>
      </w:r>
    </w:p>
    <w:p w:rsidR="00CE6A20" w:rsidRDefault="00CE6A20">
      <w:r>
        <w:br/>
        <w:t xml:space="preserve">1/ Découper les blancs de poulet en lanières. </w:t>
      </w:r>
    </w:p>
    <w:p w:rsidR="00CE6A20" w:rsidRDefault="00CE6A20">
      <w:r>
        <w:t xml:space="preserve">2/ Mélanger les zestes d’orange et de citron avec le jus du citron vert. Ajouter du gingembre frais râpé, fleur de sel, sirop de canne et thé matcha. </w:t>
      </w:r>
    </w:p>
    <w:p w:rsidR="00CE6A20" w:rsidRDefault="00CE6A20">
      <w:r>
        <w:t xml:space="preserve">3/ Mélanger et laisser mariner avec le poulet de 30 minutes à 1 heure. </w:t>
      </w:r>
    </w:p>
    <w:p w:rsidR="00CE6A20" w:rsidRDefault="00CE6A20">
      <w:r>
        <w:t xml:space="preserve">4/ Tailler les légumes en tagliatelles puis les mélanger avec un généreux filet d’huile d’olive, quelques gouttes d’huile de sésame, fleur de sel, poivre et piment d’Espelette. </w:t>
      </w:r>
    </w:p>
    <w:p w:rsidR="00CE6A20" w:rsidRDefault="00CE6A20">
      <w:r>
        <w:t xml:space="preserve">5/ Ouvrir la papillote </w:t>
      </w:r>
      <w:proofErr w:type="spellStart"/>
      <w:r>
        <w:t>Alfapac</w:t>
      </w:r>
      <w:proofErr w:type="spellEnd"/>
      <w:r>
        <w:t xml:space="preserve">. La garnir de légumes et poulet. Retirer la bande adhésive puis la refermer. Faire un petit trou sur le haut du papier à l’aide d’un pique en bois pour faire évacuer le surplus de vapeur. </w:t>
      </w:r>
    </w:p>
    <w:p w:rsidR="003477FA" w:rsidRDefault="00CE6A20">
      <w:r>
        <w:t xml:space="preserve">6/ Enfourner une vingtaine de minutes dans un four préchauffé à 180 °C. Servir. </w:t>
      </w:r>
    </w:p>
    <w:sectPr w:rsidR="00347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FA"/>
    <w:rsid w:val="003477FA"/>
    <w:rsid w:val="003C01CC"/>
    <w:rsid w:val="00C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15F89-C84F-4B1D-95A5-0349DA7A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6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fclement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clement.tomasella@outlook.fr</dc:creator>
  <cp:keywords/>
  <dc:description/>
  <cp:lastModifiedBy>clement.tomasella@outlook.fr</cp:lastModifiedBy>
  <cp:revision>1</cp:revision>
  <dcterms:created xsi:type="dcterms:W3CDTF">2019-01-18T16:43:00Z</dcterms:created>
  <dcterms:modified xsi:type="dcterms:W3CDTF">2019-01-18T18:04:00Z</dcterms:modified>
</cp:coreProperties>
</file>