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A20" w:rsidRDefault="007F2561">
      <w:pPr>
        <w:rPr>
          <w:b/>
        </w:rPr>
      </w:pPr>
      <w:r w:rsidRPr="007F2561">
        <w:rPr>
          <w:b/>
          <w:noProof/>
          <w:lang w:eastAsia="fr-FR"/>
        </w:rPr>
        <w:drawing>
          <wp:inline distT="0" distB="0" distL="0" distR="0">
            <wp:extent cx="5760720" cy="3817098"/>
            <wp:effectExtent l="0" t="0" r="0" b="0"/>
            <wp:docPr id="2" name="Image 2" descr="D:\Clément\Vidéos\Vidéos Chef Clément\Vidéos 2019\Beignets au four et crème de mascarpone vanille, liqueur de fraises et citron vert\Exportation sans titre\DSC_0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lément\Vidéos\Vidéos Chef Clément\Vidéos 2019\Beignets au four et crème de mascarpone vanille, liqueur de fraises et citron vert\Exportation sans titre\DSC_005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17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A20" w:rsidRDefault="00CE6A20">
      <w:pPr>
        <w:rPr>
          <w:b/>
        </w:rPr>
      </w:pPr>
    </w:p>
    <w:p w:rsidR="00CE6A20" w:rsidRPr="00CE6A20" w:rsidRDefault="007F2561">
      <w:pPr>
        <w:rPr>
          <w:b/>
        </w:rPr>
      </w:pPr>
      <w:r>
        <w:rPr>
          <w:b/>
        </w:rPr>
        <w:t xml:space="preserve">Beignets au four ; crème au mascarpone </w:t>
      </w:r>
    </w:p>
    <w:p w:rsidR="00CE6A20" w:rsidRPr="00CE6A20" w:rsidRDefault="00CE6A20">
      <w:pPr>
        <w:rPr>
          <w:i/>
        </w:rPr>
      </w:pPr>
      <w:r w:rsidRPr="00CE6A20">
        <w:rPr>
          <w:i/>
        </w:rPr>
        <w:t xml:space="preserve">Crédit photo et recette </w:t>
      </w:r>
      <w:r w:rsidRPr="00CE6A20">
        <w:rPr>
          <w:rFonts w:cstheme="minorHAnsi"/>
          <w:i/>
        </w:rPr>
        <w:t xml:space="preserve">© </w:t>
      </w:r>
      <w:r w:rsidRPr="00CE6A20">
        <w:rPr>
          <w:i/>
        </w:rPr>
        <w:t>Chef Clément (</w:t>
      </w:r>
      <w:hyperlink r:id="rId5" w:history="1">
        <w:r w:rsidRPr="00CE6A20">
          <w:rPr>
            <w:rStyle w:val="Lienhypertexte"/>
            <w:i/>
          </w:rPr>
          <w:t>www.chefclement.com</w:t>
        </w:r>
      </w:hyperlink>
      <w:r w:rsidRPr="00CE6A20">
        <w:rPr>
          <w:i/>
        </w:rPr>
        <w:t xml:space="preserve">) </w:t>
      </w:r>
    </w:p>
    <w:p w:rsidR="00CE6A20" w:rsidRDefault="00CE6A20">
      <w:pPr>
        <w:rPr>
          <w:b/>
        </w:rPr>
      </w:pPr>
    </w:p>
    <w:p w:rsidR="00CE6A20" w:rsidRPr="00CE6A20" w:rsidRDefault="00CE6A20">
      <w:pPr>
        <w:rPr>
          <w:b/>
        </w:rPr>
      </w:pPr>
      <w:r w:rsidRPr="00CE6A20">
        <w:rPr>
          <w:b/>
        </w:rPr>
        <w:t xml:space="preserve">Pour </w:t>
      </w:r>
      <w:r w:rsidR="007F2561">
        <w:rPr>
          <w:b/>
        </w:rPr>
        <w:t>8 beignets</w:t>
      </w:r>
      <w:r w:rsidRPr="00CE6A20">
        <w:rPr>
          <w:b/>
        </w:rPr>
        <w:t xml:space="preserve"> : </w:t>
      </w:r>
    </w:p>
    <w:p w:rsidR="007F2561" w:rsidRDefault="007F2561">
      <w:r>
        <w:t xml:space="preserve">130 g de lait entier / 50 g de sucre vanillé / 20 g de beurre demi-sel / 15 g de levure fraîche / 280 g de farine de blé / 40 g de farine de châtaignes / Une pincée de fleur de sel / 1 œuf entier / 2 cuillères à </w:t>
      </w:r>
      <w:r>
        <w:t xml:space="preserve">soupe de fleur d’oranger </w:t>
      </w:r>
      <w:r>
        <w:br/>
      </w:r>
      <w:r>
        <w:br/>
      </w:r>
      <w:r>
        <w:t xml:space="preserve">250 g de mascarpone / 3 cuillères à soupe de sucre vanillé / 2 cuillères à soupe de liqueur de fraises / 1 cuillère à café de vanille en poudre / Zestes d’un citron vert / </w:t>
      </w:r>
      <w:r>
        <w:t xml:space="preserve">10 cl de crème liquide entière </w:t>
      </w:r>
      <w:r>
        <w:br/>
      </w:r>
      <w:r>
        <w:br/>
      </w:r>
      <w:r>
        <w:t xml:space="preserve">Lait tiède (Dorure) / Eau / Sucre en poudre </w:t>
      </w:r>
    </w:p>
    <w:p w:rsidR="00CE6A20" w:rsidRDefault="00CE6A20">
      <w:r w:rsidRPr="00CE6A20">
        <w:rPr>
          <w:b/>
        </w:rPr>
        <w:t>Réalisation :</w:t>
      </w:r>
      <w:r>
        <w:t xml:space="preserve"> </w:t>
      </w:r>
      <w:r w:rsidR="0044791D">
        <w:t>6</w:t>
      </w:r>
      <w:r>
        <w:t xml:space="preserve">0 minutes + </w:t>
      </w:r>
      <w:r w:rsidR="0044791D">
        <w:t>3 heures</w:t>
      </w:r>
      <w:r>
        <w:t xml:space="preserve"> de repos / </w:t>
      </w:r>
      <w:r w:rsidRPr="00CE6A20">
        <w:rPr>
          <w:b/>
        </w:rPr>
        <w:t>Cuisson :</w:t>
      </w:r>
      <w:r>
        <w:t xml:space="preserve"> </w:t>
      </w:r>
      <w:r w:rsidR="0044791D">
        <w:t>1</w:t>
      </w:r>
      <w:r>
        <w:t>0 minutes</w:t>
      </w:r>
    </w:p>
    <w:p w:rsidR="007F2561" w:rsidRDefault="00CE6A20" w:rsidP="007F2561">
      <w:pPr>
        <w:jc w:val="both"/>
      </w:pPr>
      <w:r>
        <w:br/>
        <w:t xml:space="preserve">1/ </w:t>
      </w:r>
      <w:r w:rsidR="007F2561">
        <w:t xml:space="preserve">Préparer la pâte à beignets : Faire chauffer le lait entier avec le sucre vanillé et le beurre demi-sel. Laisser tiédir jusqu’à 35°C. </w:t>
      </w:r>
    </w:p>
    <w:p w:rsidR="007F2561" w:rsidRDefault="007F2561" w:rsidP="007F2561">
      <w:pPr>
        <w:jc w:val="both"/>
      </w:pPr>
      <w:r>
        <w:t xml:space="preserve">2/ Rajouter la levure fraîche et mélanger. Verser les farines dans la cuve du robot. Ajouter une pincée de sel, le mélange lait – levure et l’œuf. Pétrir une dizaine de minutes à faible vitesse. </w:t>
      </w:r>
    </w:p>
    <w:p w:rsidR="003477FA" w:rsidRDefault="007F2561" w:rsidP="007F2561">
      <w:pPr>
        <w:jc w:val="both"/>
      </w:pPr>
      <w:r>
        <w:t xml:space="preserve">3/ Incorporer la fleur d’oranger et pétrir une nouvelle fois quelques instants. Disposer la pâte </w:t>
      </w:r>
      <w:r w:rsidR="00831581">
        <w:t>à</w:t>
      </w:r>
      <w:r>
        <w:t xml:space="preserve"> beignet</w:t>
      </w:r>
      <w:r w:rsidR="00831581">
        <w:t>s</w:t>
      </w:r>
      <w:r>
        <w:t xml:space="preserve"> dans un saladier recouvert d’un torchon puis laisser gonfler une à deux heures à température ambiante jusqu’à ce qu’elle ait doublée de volume. </w:t>
      </w:r>
      <w:r w:rsidR="00CE6A20">
        <w:t xml:space="preserve"> </w:t>
      </w:r>
    </w:p>
    <w:p w:rsidR="007F2561" w:rsidRDefault="007F2561" w:rsidP="007F2561">
      <w:pPr>
        <w:jc w:val="both"/>
      </w:pPr>
      <w:r>
        <w:lastRenderedPageBreak/>
        <w:t>4/ Pour la crème, mélanger le mascarpone et le sucre vanill</w:t>
      </w:r>
      <w:r w:rsidR="00831581">
        <w:t>é</w:t>
      </w:r>
      <w:r>
        <w:t xml:space="preserve">. Rajouter la liqueur de fraises, vanille en poudre et zestes d’un citron vert. Mélanger. </w:t>
      </w:r>
    </w:p>
    <w:p w:rsidR="007F2561" w:rsidRDefault="007F2561" w:rsidP="007F2561">
      <w:pPr>
        <w:jc w:val="both"/>
      </w:pPr>
      <w:r>
        <w:t xml:space="preserve">5/ Monter de la crème liquide en chantilly. En ajouter 2 à 3 cuillères à soupe dans la crème de mascarpone simplement pour la détendre et la rendre plus onctueuse. </w:t>
      </w:r>
    </w:p>
    <w:p w:rsidR="007F2561" w:rsidRDefault="007F2561" w:rsidP="007F2561">
      <w:pPr>
        <w:jc w:val="both"/>
      </w:pPr>
      <w:r>
        <w:t xml:space="preserve">6/ Retour aux beignets : Découper une feuille de papier cuisson naturel </w:t>
      </w:r>
      <w:proofErr w:type="spellStart"/>
      <w:r>
        <w:t>Alfapac</w:t>
      </w:r>
      <w:proofErr w:type="spellEnd"/>
      <w:r>
        <w:t xml:space="preserve"> sur une plaque de four. Dégazer la pâte à beignets en donnant un coup de poing, la pétrir quelques secondes puis l’étaler sur un plan de travail fariné sur environ 1 centimètre d’épaisseur. </w:t>
      </w:r>
      <w:r w:rsidR="00831581">
        <w:t>Découper d</w:t>
      </w:r>
      <w:r>
        <w:t xml:space="preserve">es disques de la taille de votre choix. Les disposer sur la plaque en les espaçant. Laisser à nouveau gonfler une heure. </w:t>
      </w:r>
    </w:p>
    <w:p w:rsidR="007F2561" w:rsidRDefault="007F2561" w:rsidP="007F2561">
      <w:pPr>
        <w:jc w:val="both"/>
      </w:pPr>
      <w:r>
        <w:t xml:space="preserve">7/ Pendant ce temps, préparer la poche avec </w:t>
      </w:r>
      <w:proofErr w:type="gramStart"/>
      <w:r>
        <w:t>la</w:t>
      </w:r>
      <w:proofErr w:type="gramEnd"/>
      <w:r>
        <w:t xml:space="preserve"> crème mascarpone en utilisant le kit poche à douilles </w:t>
      </w:r>
      <w:proofErr w:type="spellStart"/>
      <w:r>
        <w:t>Alfapac</w:t>
      </w:r>
      <w:proofErr w:type="spellEnd"/>
      <w:r>
        <w:t xml:space="preserve">. Commencer par glisser l’embout dans la poche, découper l’extrémité puis placer le capuchon à l’extrémité. Rabattre les bords, remplir, les remonter puis bloquer avec une pince sur le dessus. Réserver au réfrigérateur. </w:t>
      </w:r>
    </w:p>
    <w:p w:rsidR="007F2561" w:rsidRDefault="007F2561" w:rsidP="007F2561">
      <w:pPr>
        <w:jc w:val="both"/>
      </w:pPr>
      <w:r>
        <w:t xml:space="preserve">8/ Badigeonner les beignets de lait tiédi (température ambiante) à l’aide d’un pinceau et enfourner 9 à 10 minutes dans un four préchauffé à 180°C en chaleur tournante jusqu’à ce qu’ils soient légèrement dorés. </w:t>
      </w:r>
    </w:p>
    <w:p w:rsidR="007F2561" w:rsidRDefault="007F2561" w:rsidP="007F2561">
      <w:pPr>
        <w:jc w:val="both"/>
      </w:pPr>
      <w:r>
        <w:t xml:space="preserve">9/ À la sortie du four, les tremper de chaque côté dans un bol d’eau froide puis les rouler dans une assiette de sucre. </w:t>
      </w:r>
    </w:p>
    <w:p w:rsidR="007F2561" w:rsidRDefault="007F2561" w:rsidP="007F2561">
      <w:pPr>
        <w:jc w:val="both"/>
      </w:pPr>
      <w:r>
        <w:t xml:space="preserve">10/ Une fois refroidis, il ne reste plus qu’à les découper et à les garnir de crème mascarpone. Ils seront meilleurs le jour même. </w:t>
      </w:r>
      <w:bookmarkStart w:id="0" w:name="_GoBack"/>
      <w:bookmarkEnd w:id="0"/>
    </w:p>
    <w:sectPr w:rsidR="007F25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7FA"/>
    <w:rsid w:val="003477FA"/>
    <w:rsid w:val="003C01CC"/>
    <w:rsid w:val="0044791D"/>
    <w:rsid w:val="007F2561"/>
    <w:rsid w:val="00831581"/>
    <w:rsid w:val="00CE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215F89-C84F-4B1D-95A5-0349DA7A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E6A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fclement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506</Words>
  <Characters>2320</Characters>
  <Application>Microsoft Office Word</Application>
  <DocSecurity>0</DocSecurity>
  <Lines>116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clement.tomasella@outlook.fr</dc:creator>
  <cp:keywords/>
  <dc:description/>
  <cp:lastModifiedBy>clement.tomasella@outlook.fr</cp:lastModifiedBy>
  <cp:revision>4</cp:revision>
  <dcterms:created xsi:type="dcterms:W3CDTF">2019-03-04T16:46:00Z</dcterms:created>
  <dcterms:modified xsi:type="dcterms:W3CDTF">2019-03-04T16:48:00Z</dcterms:modified>
</cp:coreProperties>
</file>